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2B" w:rsidRPr="002E0BF4" w:rsidRDefault="00D301D5" w:rsidP="003C2567">
      <w:pPr>
        <w:pStyle w:val="PDFAntragstellerNummer"/>
      </w:pPr>
      <w:bookmarkStart w:id="0" w:name="_GoBack"/>
      <w:bookmarkEnd w:id="0"/>
      <w:r>
        <w:t>Antragsteller</w:t>
      </w:r>
      <w:r w:rsidR="003C2567" w:rsidRPr="002E0BF4">
        <w:t xml:space="preserve"> (Antrag Nr. xxx)</w:t>
      </w:r>
    </w:p>
    <w:p w:rsidR="003C2567" w:rsidRDefault="003C2567" w:rsidP="003C2567">
      <w:pPr>
        <w:pStyle w:val="PDFProjekttitel"/>
      </w:pPr>
      <w:r>
        <w:t>Projekttitel</w:t>
      </w:r>
    </w:p>
    <w:p w:rsidR="003C2567" w:rsidRDefault="003C2567" w:rsidP="003C2567">
      <w:pPr>
        <w:pStyle w:val="PDFText"/>
      </w:pPr>
      <w:r>
        <w:t>Kurzbericht</w:t>
      </w:r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  <w:r w:rsidR="002E0BF4">
        <w:t xml:space="preserve"> </w:t>
      </w:r>
      <w:proofErr w:type="spellStart"/>
      <w:r w:rsidR="002E0BF4">
        <w:t>Kurzbericht</w:t>
      </w:r>
      <w:proofErr w:type="spellEnd"/>
    </w:p>
    <w:p w:rsidR="003C2567" w:rsidRDefault="003C2567" w:rsidP="003C2567">
      <w:pPr>
        <w:pStyle w:val="PDFAutor"/>
      </w:pPr>
      <w:r w:rsidRPr="003C2567">
        <w:t>Autor</w:t>
      </w:r>
      <w:r w:rsidR="009A7635">
        <w:t xml:space="preserve"> mit Titel</w:t>
      </w:r>
      <w:r>
        <w:t>, Institution</w:t>
      </w:r>
    </w:p>
    <w:p w:rsidR="003C2567" w:rsidRDefault="003C2567" w:rsidP="003C2567">
      <w:pPr>
        <w:pStyle w:val="PDFText"/>
      </w:pPr>
    </w:p>
    <w:p w:rsidR="002E0BF4" w:rsidRDefault="003C2567" w:rsidP="003C2567">
      <w:pPr>
        <w:pStyle w:val="PDFLiteratur"/>
      </w:pPr>
      <w:r>
        <w:t>Eventuell Literaturangaben</w:t>
      </w:r>
      <w:r w:rsidR="002E0BF4">
        <w:t xml:space="preserve"> </w:t>
      </w:r>
    </w:p>
    <w:p w:rsidR="003C2567" w:rsidRDefault="003C2567" w:rsidP="003C2567">
      <w:pPr>
        <w:pStyle w:val="PDFLiteratur"/>
      </w:pPr>
      <w:r>
        <w:t>Eventuell Literaturangaben</w:t>
      </w:r>
    </w:p>
    <w:p w:rsidR="003C2567" w:rsidRDefault="003C2567" w:rsidP="003C2567">
      <w:pPr>
        <w:pStyle w:val="PDFLiteratur"/>
      </w:pPr>
      <w:r>
        <w:t>Eventuell Literaturangaben</w:t>
      </w:r>
    </w:p>
    <w:p w:rsidR="003C2567" w:rsidRDefault="003C2567" w:rsidP="003C2567">
      <w:pPr>
        <w:pStyle w:val="PDFLiteratur"/>
      </w:pPr>
      <w:r>
        <w:t>Eventuell Literaturangaben</w:t>
      </w:r>
    </w:p>
    <w:p w:rsidR="003C2567" w:rsidRDefault="003C2567" w:rsidP="003C2567">
      <w:pPr>
        <w:pStyle w:val="PDFLiteratur"/>
      </w:pPr>
    </w:p>
    <w:p w:rsidR="003C2567" w:rsidRDefault="003C2567" w:rsidP="003C2567">
      <w:pPr>
        <w:pStyle w:val="PDFAbbildung"/>
      </w:pPr>
      <w:r>
        <w:t>Abbildung, wird die Abbildung im Text eingefügt zusätzlich Bilddatei bereitstellen!!</w:t>
      </w:r>
    </w:p>
    <w:p w:rsidR="003C2567" w:rsidRDefault="003C2567" w:rsidP="002E0BF4">
      <w:pPr>
        <w:pStyle w:val="PDFAbbildungsunterschrift"/>
        <w:jc w:val="center"/>
      </w:pPr>
      <w:r>
        <w:t>Abbildungsunterschrift</w:t>
      </w:r>
    </w:p>
    <w:sectPr w:rsidR="003C2567" w:rsidSect="00852C68">
      <w:headerReference w:type="default" r:id="rId7"/>
      <w:pgSz w:w="11906" w:h="16838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A0" w:rsidRDefault="00A838A0">
      <w:pPr>
        <w:spacing w:line="240" w:lineRule="auto"/>
      </w:pPr>
      <w:r>
        <w:separator/>
      </w:r>
    </w:p>
  </w:endnote>
  <w:endnote w:type="continuationSeparator" w:id="0">
    <w:p w:rsidR="00A838A0" w:rsidRDefault="00A83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A0" w:rsidRDefault="00A838A0">
      <w:pPr>
        <w:spacing w:line="240" w:lineRule="auto"/>
      </w:pPr>
      <w:r>
        <w:separator/>
      </w:r>
    </w:p>
  </w:footnote>
  <w:footnote w:type="continuationSeparator" w:id="0">
    <w:p w:rsidR="00A838A0" w:rsidRDefault="00A838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40C" w:rsidRDefault="0079140C">
    <w:pPr>
      <w:pStyle w:val="Kopfzeile"/>
      <w:pBdr>
        <w:bottom w:val="none" w:sz="0" w:space="0" w:color="auto"/>
      </w:pBdr>
      <w:jc w:val="center"/>
    </w:pPr>
    <w:r>
      <w:t xml:space="preserve">- </w:t>
    </w:r>
    <w:r w:rsidR="00B748E9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B748E9">
      <w:rPr>
        <w:rStyle w:val="Seitenzahl"/>
      </w:rPr>
      <w:fldChar w:fldCharType="separate"/>
    </w:r>
    <w:r w:rsidR="002E0BF4">
      <w:rPr>
        <w:rStyle w:val="Seitenzahl"/>
        <w:noProof/>
      </w:rPr>
      <w:t>2</w:t>
    </w:r>
    <w:r w:rsidR="00B748E9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EE2F2F8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2204408C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63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AE5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88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4F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665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8B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AE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0A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0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4BB"/>
    <w:rsid w:val="000013BD"/>
    <w:rsid w:val="00006159"/>
    <w:rsid w:val="00010228"/>
    <w:rsid w:val="00020B8F"/>
    <w:rsid w:val="00022FC3"/>
    <w:rsid w:val="00023EFC"/>
    <w:rsid w:val="00046C5B"/>
    <w:rsid w:val="00051669"/>
    <w:rsid w:val="00052A22"/>
    <w:rsid w:val="0005423B"/>
    <w:rsid w:val="0006519F"/>
    <w:rsid w:val="00067417"/>
    <w:rsid w:val="00073B31"/>
    <w:rsid w:val="00074ECE"/>
    <w:rsid w:val="00075B7F"/>
    <w:rsid w:val="00084230"/>
    <w:rsid w:val="00084394"/>
    <w:rsid w:val="000846F2"/>
    <w:rsid w:val="000864DF"/>
    <w:rsid w:val="00087C6F"/>
    <w:rsid w:val="000A47BA"/>
    <w:rsid w:val="000C01A9"/>
    <w:rsid w:val="000C1718"/>
    <w:rsid w:val="000C3CA6"/>
    <w:rsid w:val="000D345F"/>
    <w:rsid w:val="000D67E9"/>
    <w:rsid w:val="000E0B2F"/>
    <w:rsid w:val="000F12B7"/>
    <w:rsid w:val="000F3E9B"/>
    <w:rsid w:val="00103C0C"/>
    <w:rsid w:val="00103EB1"/>
    <w:rsid w:val="00104F80"/>
    <w:rsid w:val="00112188"/>
    <w:rsid w:val="00112D6C"/>
    <w:rsid w:val="00122811"/>
    <w:rsid w:val="00124C00"/>
    <w:rsid w:val="0013548C"/>
    <w:rsid w:val="00137D04"/>
    <w:rsid w:val="00140171"/>
    <w:rsid w:val="00140A74"/>
    <w:rsid w:val="00143391"/>
    <w:rsid w:val="00143420"/>
    <w:rsid w:val="001467D5"/>
    <w:rsid w:val="0015179F"/>
    <w:rsid w:val="001545AF"/>
    <w:rsid w:val="0015487B"/>
    <w:rsid w:val="00155803"/>
    <w:rsid w:val="00157DCD"/>
    <w:rsid w:val="00160A49"/>
    <w:rsid w:val="001653CA"/>
    <w:rsid w:val="00166708"/>
    <w:rsid w:val="00170F45"/>
    <w:rsid w:val="0017151B"/>
    <w:rsid w:val="00172034"/>
    <w:rsid w:val="00176C09"/>
    <w:rsid w:val="00190DBC"/>
    <w:rsid w:val="00192050"/>
    <w:rsid w:val="00193680"/>
    <w:rsid w:val="001A7BF1"/>
    <w:rsid w:val="001B20A6"/>
    <w:rsid w:val="001B6BA7"/>
    <w:rsid w:val="001C374B"/>
    <w:rsid w:val="001C4D58"/>
    <w:rsid w:val="001C5451"/>
    <w:rsid w:val="001D47BF"/>
    <w:rsid w:val="001E742B"/>
    <w:rsid w:val="001F1AC8"/>
    <w:rsid w:val="001F4C4D"/>
    <w:rsid w:val="00201A9A"/>
    <w:rsid w:val="00210A9C"/>
    <w:rsid w:val="00211F5B"/>
    <w:rsid w:val="00213991"/>
    <w:rsid w:val="00226EDE"/>
    <w:rsid w:val="00233351"/>
    <w:rsid w:val="002335EE"/>
    <w:rsid w:val="00240A2D"/>
    <w:rsid w:val="002420FC"/>
    <w:rsid w:val="0024623D"/>
    <w:rsid w:val="002520BD"/>
    <w:rsid w:val="002559A0"/>
    <w:rsid w:val="0026613E"/>
    <w:rsid w:val="00266C40"/>
    <w:rsid w:val="00272376"/>
    <w:rsid w:val="00275561"/>
    <w:rsid w:val="00275A2A"/>
    <w:rsid w:val="00283625"/>
    <w:rsid w:val="00293DA3"/>
    <w:rsid w:val="002972FF"/>
    <w:rsid w:val="002B2986"/>
    <w:rsid w:val="002C2723"/>
    <w:rsid w:val="002C4377"/>
    <w:rsid w:val="002C6BC7"/>
    <w:rsid w:val="002D3E13"/>
    <w:rsid w:val="002E0BF4"/>
    <w:rsid w:val="002E12F8"/>
    <w:rsid w:val="002E2344"/>
    <w:rsid w:val="002E6651"/>
    <w:rsid w:val="002F01CF"/>
    <w:rsid w:val="002F26E6"/>
    <w:rsid w:val="002F7FB6"/>
    <w:rsid w:val="00300CEF"/>
    <w:rsid w:val="0030190C"/>
    <w:rsid w:val="0031481A"/>
    <w:rsid w:val="003150F4"/>
    <w:rsid w:val="00322D5B"/>
    <w:rsid w:val="00334CD3"/>
    <w:rsid w:val="00344029"/>
    <w:rsid w:val="00351BEB"/>
    <w:rsid w:val="0037319E"/>
    <w:rsid w:val="00376C2E"/>
    <w:rsid w:val="00376F74"/>
    <w:rsid w:val="003800EF"/>
    <w:rsid w:val="003803EE"/>
    <w:rsid w:val="003810C3"/>
    <w:rsid w:val="003846F9"/>
    <w:rsid w:val="0038670B"/>
    <w:rsid w:val="00391650"/>
    <w:rsid w:val="003977F1"/>
    <w:rsid w:val="003A0649"/>
    <w:rsid w:val="003A2EBE"/>
    <w:rsid w:val="003A6537"/>
    <w:rsid w:val="003A7D93"/>
    <w:rsid w:val="003B3F2C"/>
    <w:rsid w:val="003B587B"/>
    <w:rsid w:val="003B5A99"/>
    <w:rsid w:val="003C2567"/>
    <w:rsid w:val="003C3FFB"/>
    <w:rsid w:val="003C4F59"/>
    <w:rsid w:val="003D038A"/>
    <w:rsid w:val="003D6FBD"/>
    <w:rsid w:val="003D71D5"/>
    <w:rsid w:val="003D7223"/>
    <w:rsid w:val="003E0FF1"/>
    <w:rsid w:val="003F14E4"/>
    <w:rsid w:val="003F166C"/>
    <w:rsid w:val="003F5DFE"/>
    <w:rsid w:val="00400B29"/>
    <w:rsid w:val="004240DF"/>
    <w:rsid w:val="00425F0C"/>
    <w:rsid w:val="004308B8"/>
    <w:rsid w:val="00437F93"/>
    <w:rsid w:val="00441ABA"/>
    <w:rsid w:val="00447D02"/>
    <w:rsid w:val="00462BB0"/>
    <w:rsid w:val="00465628"/>
    <w:rsid w:val="0047013E"/>
    <w:rsid w:val="004903E0"/>
    <w:rsid w:val="004910B0"/>
    <w:rsid w:val="0049492F"/>
    <w:rsid w:val="00494CCD"/>
    <w:rsid w:val="004A0FC8"/>
    <w:rsid w:val="004A11AB"/>
    <w:rsid w:val="004B217B"/>
    <w:rsid w:val="004B530C"/>
    <w:rsid w:val="004B70FF"/>
    <w:rsid w:val="004C01DB"/>
    <w:rsid w:val="004C1186"/>
    <w:rsid w:val="004C248A"/>
    <w:rsid w:val="004C2A81"/>
    <w:rsid w:val="004C2D36"/>
    <w:rsid w:val="004C459A"/>
    <w:rsid w:val="004C518D"/>
    <w:rsid w:val="004C758B"/>
    <w:rsid w:val="004D2561"/>
    <w:rsid w:val="004E340A"/>
    <w:rsid w:val="004F44D5"/>
    <w:rsid w:val="005048F3"/>
    <w:rsid w:val="00507ED2"/>
    <w:rsid w:val="00515D52"/>
    <w:rsid w:val="0052459B"/>
    <w:rsid w:val="00534B58"/>
    <w:rsid w:val="00535ECA"/>
    <w:rsid w:val="0054021D"/>
    <w:rsid w:val="0054081F"/>
    <w:rsid w:val="00540A56"/>
    <w:rsid w:val="0054531B"/>
    <w:rsid w:val="00554DF2"/>
    <w:rsid w:val="0056445D"/>
    <w:rsid w:val="00570241"/>
    <w:rsid w:val="005717ED"/>
    <w:rsid w:val="005820EE"/>
    <w:rsid w:val="0058325E"/>
    <w:rsid w:val="005877AA"/>
    <w:rsid w:val="00587FB7"/>
    <w:rsid w:val="005944EC"/>
    <w:rsid w:val="005A5D23"/>
    <w:rsid w:val="005B1BBA"/>
    <w:rsid w:val="005B6B9F"/>
    <w:rsid w:val="005C4363"/>
    <w:rsid w:val="005C6273"/>
    <w:rsid w:val="005D11E9"/>
    <w:rsid w:val="005D6830"/>
    <w:rsid w:val="005E057B"/>
    <w:rsid w:val="005E5054"/>
    <w:rsid w:val="005F09B3"/>
    <w:rsid w:val="005F10EB"/>
    <w:rsid w:val="005F4BCB"/>
    <w:rsid w:val="005F59AE"/>
    <w:rsid w:val="005F7CE7"/>
    <w:rsid w:val="00602BBE"/>
    <w:rsid w:val="00603651"/>
    <w:rsid w:val="0060422B"/>
    <w:rsid w:val="006104DA"/>
    <w:rsid w:val="00613BDB"/>
    <w:rsid w:val="006157EF"/>
    <w:rsid w:val="0061604A"/>
    <w:rsid w:val="0062175F"/>
    <w:rsid w:val="006273F3"/>
    <w:rsid w:val="00632B3E"/>
    <w:rsid w:val="00636FD2"/>
    <w:rsid w:val="006417D6"/>
    <w:rsid w:val="00643046"/>
    <w:rsid w:val="00643531"/>
    <w:rsid w:val="00643CF1"/>
    <w:rsid w:val="00650EBA"/>
    <w:rsid w:val="00651E9B"/>
    <w:rsid w:val="00652FF0"/>
    <w:rsid w:val="006557A3"/>
    <w:rsid w:val="006602ED"/>
    <w:rsid w:val="00663F01"/>
    <w:rsid w:val="0067226F"/>
    <w:rsid w:val="00696F73"/>
    <w:rsid w:val="006A68DF"/>
    <w:rsid w:val="006C3751"/>
    <w:rsid w:val="006C37D6"/>
    <w:rsid w:val="006E3C3A"/>
    <w:rsid w:val="006E5F65"/>
    <w:rsid w:val="006F0BB2"/>
    <w:rsid w:val="006F334D"/>
    <w:rsid w:val="006F7542"/>
    <w:rsid w:val="007000DE"/>
    <w:rsid w:val="00701748"/>
    <w:rsid w:val="00702192"/>
    <w:rsid w:val="007131E6"/>
    <w:rsid w:val="00714D3C"/>
    <w:rsid w:val="007160F2"/>
    <w:rsid w:val="00717915"/>
    <w:rsid w:val="00724C5F"/>
    <w:rsid w:val="00730D33"/>
    <w:rsid w:val="007434DE"/>
    <w:rsid w:val="00744BDE"/>
    <w:rsid w:val="007557C0"/>
    <w:rsid w:val="00760E59"/>
    <w:rsid w:val="00762DD0"/>
    <w:rsid w:val="00765815"/>
    <w:rsid w:val="00770079"/>
    <w:rsid w:val="007758A8"/>
    <w:rsid w:val="00782867"/>
    <w:rsid w:val="0079140C"/>
    <w:rsid w:val="007926EF"/>
    <w:rsid w:val="00792F58"/>
    <w:rsid w:val="007B1BAA"/>
    <w:rsid w:val="007B2AF7"/>
    <w:rsid w:val="007B679B"/>
    <w:rsid w:val="007B68CD"/>
    <w:rsid w:val="007C5767"/>
    <w:rsid w:val="007D040D"/>
    <w:rsid w:val="007D6F8E"/>
    <w:rsid w:val="007E4E6F"/>
    <w:rsid w:val="007F5557"/>
    <w:rsid w:val="00800870"/>
    <w:rsid w:val="00802F5C"/>
    <w:rsid w:val="008117B9"/>
    <w:rsid w:val="00811FFD"/>
    <w:rsid w:val="00823FF3"/>
    <w:rsid w:val="008321EF"/>
    <w:rsid w:val="00840313"/>
    <w:rsid w:val="00841EF7"/>
    <w:rsid w:val="00852C68"/>
    <w:rsid w:val="00863093"/>
    <w:rsid w:val="008774DA"/>
    <w:rsid w:val="00880A22"/>
    <w:rsid w:val="00887144"/>
    <w:rsid w:val="00887A90"/>
    <w:rsid w:val="008C1BAA"/>
    <w:rsid w:val="008C2202"/>
    <w:rsid w:val="008D4B57"/>
    <w:rsid w:val="008D4BF0"/>
    <w:rsid w:val="008D5A10"/>
    <w:rsid w:val="008D5C25"/>
    <w:rsid w:val="008E1520"/>
    <w:rsid w:val="008E35D5"/>
    <w:rsid w:val="008E4418"/>
    <w:rsid w:val="008E7EE7"/>
    <w:rsid w:val="008F0FD0"/>
    <w:rsid w:val="008F426E"/>
    <w:rsid w:val="00924D36"/>
    <w:rsid w:val="00924F9B"/>
    <w:rsid w:val="009310D5"/>
    <w:rsid w:val="0093364A"/>
    <w:rsid w:val="009345FA"/>
    <w:rsid w:val="009416DD"/>
    <w:rsid w:val="00942787"/>
    <w:rsid w:val="009443A7"/>
    <w:rsid w:val="00947E99"/>
    <w:rsid w:val="00955A8F"/>
    <w:rsid w:val="00957827"/>
    <w:rsid w:val="009621CA"/>
    <w:rsid w:val="00962ED0"/>
    <w:rsid w:val="0096309C"/>
    <w:rsid w:val="009809D4"/>
    <w:rsid w:val="009939C6"/>
    <w:rsid w:val="009A7635"/>
    <w:rsid w:val="009C06C5"/>
    <w:rsid w:val="009C09A6"/>
    <w:rsid w:val="009C5E0A"/>
    <w:rsid w:val="009D2A32"/>
    <w:rsid w:val="009D2D69"/>
    <w:rsid w:val="009D54A6"/>
    <w:rsid w:val="009E2CE3"/>
    <w:rsid w:val="009E76C6"/>
    <w:rsid w:val="009F2970"/>
    <w:rsid w:val="009F393B"/>
    <w:rsid w:val="009F5782"/>
    <w:rsid w:val="009F6EA5"/>
    <w:rsid w:val="00A02756"/>
    <w:rsid w:val="00A028E1"/>
    <w:rsid w:val="00A05430"/>
    <w:rsid w:val="00A11661"/>
    <w:rsid w:val="00A24D4B"/>
    <w:rsid w:val="00A2705B"/>
    <w:rsid w:val="00A31E2A"/>
    <w:rsid w:val="00A44AFB"/>
    <w:rsid w:val="00A450C8"/>
    <w:rsid w:val="00A60DD6"/>
    <w:rsid w:val="00A619A4"/>
    <w:rsid w:val="00A6586E"/>
    <w:rsid w:val="00A678C4"/>
    <w:rsid w:val="00A76C53"/>
    <w:rsid w:val="00A80136"/>
    <w:rsid w:val="00A8226D"/>
    <w:rsid w:val="00A8229C"/>
    <w:rsid w:val="00A838A0"/>
    <w:rsid w:val="00A85FB6"/>
    <w:rsid w:val="00A95B5C"/>
    <w:rsid w:val="00AA28CC"/>
    <w:rsid w:val="00AA7A56"/>
    <w:rsid w:val="00AB2BA5"/>
    <w:rsid w:val="00AC0610"/>
    <w:rsid w:val="00AC46AA"/>
    <w:rsid w:val="00AC46DB"/>
    <w:rsid w:val="00AD2110"/>
    <w:rsid w:val="00AE02E4"/>
    <w:rsid w:val="00AF1DC1"/>
    <w:rsid w:val="00AF1E57"/>
    <w:rsid w:val="00AF3175"/>
    <w:rsid w:val="00B047E3"/>
    <w:rsid w:val="00B31DCC"/>
    <w:rsid w:val="00B414BB"/>
    <w:rsid w:val="00B52217"/>
    <w:rsid w:val="00B53CCF"/>
    <w:rsid w:val="00B54B12"/>
    <w:rsid w:val="00B55CE5"/>
    <w:rsid w:val="00B7279F"/>
    <w:rsid w:val="00B748E9"/>
    <w:rsid w:val="00B82E61"/>
    <w:rsid w:val="00B85F05"/>
    <w:rsid w:val="00B86F24"/>
    <w:rsid w:val="00B87A18"/>
    <w:rsid w:val="00B907A7"/>
    <w:rsid w:val="00B91008"/>
    <w:rsid w:val="00BA0560"/>
    <w:rsid w:val="00BA2CD5"/>
    <w:rsid w:val="00BB585F"/>
    <w:rsid w:val="00BC75AB"/>
    <w:rsid w:val="00BC7996"/>
    <w:rsid w:val="00BD352E"/>
    <w:rsid w:val="00BD51B5"/>
    <w:rsid w:val="00BD591D"/>
    <w:rsid w:val="00BE3E8C"/>
    <w:rsid w:val="00BF45A3"/>
    <w:rsid w:val="00BF70FC"/>
    <w:rsid w:val="00BF73BE"/>
    <w:rsid w:val="00C0369D"/>
    <w:rsid w:val="00C076C1"/>
    <w:rsid w:val="00C079F7"/>
    <w:rsid w:val="00C07B94"/>
    <w:rsid w:val="00C10E68"/>
    <w:rsid w:val="00C220FD"/>
    <w:rsid w:val="00C231E7"/>
    <w:rsid w:val="00C232F3"/>
    <w:rsid w:val="00C24A5D"/>
    <w:rsid w:val="00C45883"/>
    <w:rsid w:val="00C501BC"/>
    <w:rsid w:val="00C51591"/>
    <w:rsid w:val="00C5210F"/>
    <w:rsid w:val="00C578DC"/>
    <w:rsid w:val="00C731DF"/>
    <w:rsid w:val="00C77AE9"/>
    <w:rsid w:val="00C82AF0"/>
    <w:rsid w:val="00C858B1"/>
    <w:rsid w:val="00C953D9"/>
    <w:rsid w:val="00CA0C53"/>
    <w:rsid w:val="00CA0E63"/>
    <w:rsid w:val="00CA31CE"/>
    <w:rsid w:val="00CB1874"/>
    <w:rsid w:val="00CB4D91"/>
    <w:rsid w:val="00CC2577"/>
    <w:rsid w:val="00CC6E8E"/>
    <w:rsid w:val="00CD008E"/>
    <w:rsid w:val="00CE09BE"/>
    <w:rsid w:val="00CE12AD"/>
    <w:rsid w:val="00CE5E58"/>
    <w:rsid w:val="00CE6A47"/>
    <w:rsid w:val="00CF137B"/>
    <w:rsid w:val="00CF2496"/>
    <w:rsid w:val="00CF48A7"/>
    <w:rsid w:val="00CF7127"/>
    <w:rsid w:val="00D0223C"/>
    <w:rsid w:val="00D03695"/>
    <w:rsid w:val="00D04A8E"/>
    <w:rsid w:val="00D0643E"/>
    <w:rsid w:val="00D10C22"/>
    <w:rsid w:val="00D1373F"/>
    <w:rsid w:val="00D16251"/>
    <w:rsid w:val="00D209B0"/>
    <w:rsid w:val="00D26AF8"/>
    <w:rsid w:val="00D270EA"/>
    <w:rsid w:val="00D2759C"/>
    <w:rsid w:val="00D301D5"/>
    <w:rsid w:val="00D374D8"/>
    <w:rsid w:val="00D41A0B"/>
    <w:rsid w:val="00D5302E"/>
    <w:rsid w:val="00D57620"/>
    <w:rsid w:val="00D5785B"/>
    <w:rsid w:val="00D61B04"/>
    <w:rsid w:val="00D71FE9"/>
    <w:rsid w:val="00D765FE"/>
    <w:rsid w:val="00D81845"/>
    <w:rsid w:val="00D83DBB"/>
    <w:rsid w:val="00D87A0A"/>
    <w:rsid w:val="00D90582"/>
    <w:rsid w:val="00D91227"/>
    <w:rsid w:val="00D91F9B"/>
    <w:rsid w:val="00D9219A"/>
    <w:rsid w:val="00DA1438"/>
    <w:rsid w:val="00DA41D0"/>
    <w:rsid w:val="00DB56E1"/>
    <w:rsid w:val="00DC76B4"/>
    <w:rsid w:val="00DE79AB"/>
    <w:rsid w:val="00DF31DF"/>
    <w:rsid w:val="00DF6D56"/>
    <w:rsid w:val="00E036E3"/>
    <w:rsid w:val="00E05F1D"/>
    <w:rsid w:val="00E06F5C"/>
    <w:rsid w:val="00E12A3E"/>
    <w:rsid w:val="00E20FEE"/>
    <w:rsid w:val="00E26735"/>
    <w:rsid w:val="00E31571"/>
    <w:rsid w:val="00E3279C"/>
    <w:rsid w:val="00E51315"/>
    <w:rsid w:val="00E52433"/>
    <w:rsid w:val="00E56DE7"/>
    <w:rsid w:val="00E61157"/>
    <w:rsid w:val="00E67D73"/>
    <w:rsid w:val="00E70770"/>
    <w:rsid w:val="00E768AC"/>
    <w:rsid w:val="00E77257"/>
    <w:rsid w:val="00E80D09"/>
    <w:rsid w:val="00E83773"/>
    <w:rsid w:val="00E83BB4"/>
    <w:rsid w:val="00E9005F"/>
    <w:rsid w:val="00E93384"/>
    <w:rsid w:val="00EA265D"/>
    <w:rsid w:val="00EA5C04"/>
    <w:rsid w:val="00EA78A2"/>
    <w:rsid w:val="00EB346C"/>
    <w:rsid w:val="00EC3F3E"/>
    <w:rsid w:val="00EC6BBD"/>
    <w:rsid w:val="00ED17F0"/>
    <w:rsid w:val="00ED4F11"/>
    <w:rsid w:val="00EE2971"/>
    <w:rsid w:val="00EE344B"/>
    <w:rsid w:val="00EF71CE"/>
    <w:rsid w:val="00EF7AB7"/>
    <w:rsid w:val="00F04A57"/>
    <w:rsid w:val="00F14235"/>
    <w:rsid w:val="00F259BC"/>
    <w:rsid w:val="00F60547"/>
    <w:rsid w:val="00F665EA"/>
    <w:rsid w:val="00F71FD9"/>
    <w:rsid w:val="00F73FAD"/>
    <w:rsid w:val="00F76A1B"/>
    <w:rsid w:val="00F82E9F"/>
    <w:rsid w:val="00F94127"/>
    <w:rsid w:val="00F94AE8"/>
    <w:rsid w:val="00FA12C9"/>
    <w:rsid w:val="00FB6A25"/>
    <w:rsid w:val="00FB71D1"/>
    <w:rsid w:val="00FC089E"/>
    <w:rsid w:val="00FC3E7D"/>
    <w:rsid w:val="00FC48CB"/>
    <w:rsid w:val="00FC4EBE"/>
    <w:rsid w:val="00FD3C94"/>
    <w:rsid w:val="00FD61A5"/>
    <w:rsid w:val="00FE14E4"/>
    <w:rsid w:val="00FE47B9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7ACFEE-893F-469D-BAA7-2C96CC27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418"/>
    <w:pPr>
      <w:spacing w:line="287" w:lineRule="atLeast"/>
    </w:pPr>
    <w:rPr>
      <w:rFonts w:ascii="Verdana" w:hAnsi="Verdana"/>
    </w:rPr>
  </w:style>
  <w:style w:type="paragraph" w:styleId="berschrift1">
    <w:name w:val="heading 1"/>
    <w:basedOn w:val="Standard"/>
    <w:next w:val="Standard"/>
    <w:qFormat/>
    <w:rsid w:val="008E4418"/>
    <w:pPr>
      <w:keepNext/>
      <w:numPr>
        <w:numId w:val="44"/>
      </w:numPr>
      <w:tabs>
        <w:tab w:val="left" w:pos="851"/>
      </w:tabs>
      <w:spacing w:before="600" w:after="240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8E4418"/>
    <w:pPr>
      <w:keepNext/>
      <w:keepLines/>
      <w:numPr>
        <w:ilvl w:val="1"/>
        <w:numId w:val="44"/>
      </w:numPr>
      <w:tabs>
        <w:tab w:val="left" w:pos="851"/>
      </w:tabs>
      <w:spacing w:before="36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8E4418"/>
    <w:pPr>
      <w:keepNext/>
      <w:numPr>
        <w:ilvl w:val="2"/>
        <w:numId w:val="44"/>
      </w:numPr>
      <w:tabs>
        <w:tab w:val="left" w:pos="851"/>
      </w:tabs>
      <w:spacing w:before="30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8E4418"/>
    <w:pPr>
      <w:keepNext/>
      <w:numPr>
        <w:ilvl w:val="3"/>
        <w:numId w:val="44"/>
      </w:numPr>
      <w:tabs>
        <w:tab w:val="left" w:pos="851"/>
      </w:tabs>
      <w:spacing w:before="24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8E4418"/>
    <w:pPr>
      <w:numPr>
        <w:ilvl w:val="4"/>
        <w:numId w:val="44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8E4418"/>
    <w:pPr>
      <w:numPr>
        <w:ilvl w:val="5"/>
        <w:numId w:val="44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8E4418"/>
    <w:pPr>
      <w:numPr>
        <w:ilvl w:val="6"/>
        <w:numId w:val="4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E4418"/>
    <w:pPr>
      <w:numPr>
        <w:ilvl w:val="7"/>
        <w:numId w:val="44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E4418"/>
    <w:pPr>
      <w:numPr>
        <w:ilvl w:val="8"/>
        <w:numId w:val="44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8E4418"/>
    <w:pPr>
      <w:numPr>
        <w:numId w:val="45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8E4418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8E4418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8E4418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8E4418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8E4418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semiHidden/>
    <w:rsid w:val="008E4418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8E4418"/>
    <w:rPr>
      <w:rFonts w:ascii="Arial" w:hAnsi="Arial"/>
      <w:vertAlign w:val="superscript"/>
    </w:rPr>
  </w:style>
  <w:style w:type="paragraph" w:styleId="Fuzeile">
    <w:name w:val="footer"/>
    <w:basedOn w:val="Standard"/>
    <w:rsid w:val="008E4418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8E4418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8E4418"/>
    <w:pPr>
      <w:widowControl w:val="0"/>
      <w:numPr>
        <w:numId w:val="49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8E4418"/>
    <w:pPr>
      <w:widowControl w:val="0"/>
      <w:numPr>
        <w:ilvl w:val="1"/>
        <w:numId w:val="49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8E4418"/>
    <w:pPr>
      <w:widowControl w:val="0"/>
      <w:numPr>
        <w:ilvl w:val="2"/>
        <w:numId w:val="49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8E4418"/>
    <w:pPr>
      <w:widowControl w:val="0"/>
      <w:numPr>
        <w:ilvl w:val="3"/>
        <w:numId w:val="49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8E4418"/>
    <w:pPr>
      <w:numPr>
        <w:numId w:val="50"/>
      </w:numPr>
    </w:pPr>
  </w:style>
  <w:style w:type="character" w:styleId="Seitenzahl">
    <w:name w:val="page number"/>
    <w:basedOn w:val="Absatz-Standardschriftart"/>
    <w:rsid w:val="008E4418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8E4418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8E4418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8E4418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8E4418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8E4418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8E4418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8E4418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8E4418"/>
    <w:pPr>
      <w:spacing w:line="312" w:lineRule="atLeast"/>
      <w:ind w:left="720"/>
      <w:jc w:val="both"/>
    </w:pPr>
  </w:style>
  <w:style w:type="paragraph" w:customStyle="1" w:styleId="1-Digital">
    <w:name w:val="Ü1-Digital"/>
    <w:basedOn w:val="berschrift1"/>
    <w:autoRedefine/>
    <w:qFormat/>
    <w:rsid w:val="008E4418"/>
    <w:pPr>
      <w:numPr>
        <w:numId w:val="0"/>
      </w:numPr>
      <w:spacing w:before="700" w:line="240" w:lineRule="auto"/>
    </w:pPr>
    <w:rPr>
      <w:sz w:val="24"/>
      <w:szCs w:val="24"/>
    </w:rPr>
  </w:style>
  <w:style w:type="paragraph" w:customStyle="1" w:styleId="FormatvorlageHistorettenUntertitel14ptLinks">
    <w:name w:val="Formatvorlage Historetten Untertitel + 14 pt Links"/>
    <w:basedOn w:val="Standard"/>
    <w:autoRedefine/>
    <w:rsid w:val="008E4418"/>
    <w:pPr>
      <w:widowControl w:val="0"/>
      <w:tabs>
        <w:tab w:val="left" w:pos="9356"/>
      </w:tabs>
      <w:autoSpaceDE w:val="0"/>
      <w:autoSpaceDN w:val="0"/>
      <w:adjustRightInd w:val="0"/>
      <w:spacing w:after="400" w:line="240" w:lineRule="auto"/>
      <w:jc w:val="center"/>
    </w:pPr>
    <w:rPr>
      <w:rFonts w:ascii="Times New Roman" w:hAnsi="Times New Roman"/>
      <w:b/>
      <w:bCs/>
      <w:sz w:val="28"/>
    </w:rPr>
  </w:style>
  <w:style w:type="paragraph" w:customStyle="1" w:styleId="HistoretteText">
    <w:name w:val="Historette Text"/>
    <w:basedOn w:val="Standard"/>
    <w:qFormat/>
    <w:rsid w:val="008E4418"/>
    <w:pPr>
      <w:spacing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HistorettenTitel">
    <w:name w:val="Historetten Titel"/>
    <w:basedOn w:val="Aufzhlungszeichen"/>
    <w:next w:val="Textkrper-Zeileneinzug"/>
    <w:autoRedefine/>
    <w:rsid w:val="008E4418"/>
    <w:pPr>
      <w:widowControl w:val="0"/>
      <w:numPr>
        <w:numId w:val="0"/>
      </w:numPr>
      <w:tabs>
        <w:tab w:val="left" w:pos="9356"/>
      </w:tabs>
      <w:autoSpaceDE w:val="0"/>
      <w:autoSpaceDN w:val="0"/>
      <w:adjustRightInd w:val="0"/>
      <w:spacing w:before="0" w:after="400" w:line="240" w:lineRule="auto"/>
      <w:jc w:val="center"/>
    </w:pPr>
    <w:rPr>
      <w:rFonts w:ascii="Palatino Linotype" w:hAnsi="Palatino Linotype"/>
      <w:b/>
      <w:bCs/>
      <w:sz w:val="96"/>
      <w:szCs w:val="96"/>
    </w:rPr>
  </w:style>
  <w:style w:type="paragraph" w:styleId="Titel">
    <w:name w:val="Title"/>
    <w:basedOn w:val="Standard"/>
    <w:next w:val="Standard"/>
    <w:link w:val="TitelZchn"/>
    <w:uiPriority w:val="10"/>
    <w:qFormat/>
    <w:rsid w:val="008E441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E44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Historetten1">
    <w:name w:val="Historetten Ü1"/>
    <w:basedOn w:val="berschrift1"/>
    <w:autoRedefine/>
    <w:rsid w:val="008E4418"/>
    <w:pPr>
      <w:numPr>
        <w:numId w:val="0"/>
      </w:numPr>
      <w:tabs>
        <w:tab w:val="clear" w:pos="851"/>
      </w:tabs>
      <w:spacing w:before="0" w:after="280" w:line="240" w:lineRule="auto"/>
      <w:jc w:val="center"/>
    </w:pPr>
    <w:rPr>
      <w:rFonts w:ascii="Palatino Linotype" w:hAnsi="Palatino Linotype" w:cs="Arial"/>
      <w:bCs/>
      <w:kern w:val="32"/>
      <w:sz w:val="40"/>
      <w:szCs w:val="40"/>
    </w:rPr>
  </w:style>
  <w:style w:type="paragraph" w:customStyle="1" w:styleId="HistorettenUntertitel">
    <w:name w:val="Historetten Untertitel"/>
    <w:basedOn w:val="Titel"/>
    <w:autoRedefine/>
    <w:rsid w:val="008E4418"/>
    <w:pPr>
      <w:widowControl w:val="0"/>
      <w:pBdr>
        <w:bottom w:val="none" w:sz="0" w:space="0" w:color="auto"/>
      </w:pBdr>
      <w:tabs>
        <w:tab w:val="left" w:pos="9356"/>
      </w:tabs>
      <w:autoSpaceDE w:val="0"/>
      <w:autoSpaceDN w:val="0"/>
      <w:adjustRightInd w:val="0"/>
      <w:spacing w:after="24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40"/>
    </w:rPr>
  </w:style>
  <w:style w:type="paragraph" w:customStyle="1" w:styleId="HistorettenVerz1">
    <w:name w:val="Historetten Verz.1"/>
    <w:basedOn w:val="Verzeichnis1"/>
    <w:autoRedefine/>
    <w:rsid w:val="008E4418"/>
    <w:pPr>
      <w:tabs>
        <w:tab w:val="right" w:leader="dot" w:pos="9628"/>
      </w:tabs>
      <w:spacing w:line="240" w:lineRule="auto"/>
      <w:jc w:val="left"/>
    </w:pPr>
    <w:rPr>
      <w:rFonts w:ascii="Times New Roman" w:hAnsi="Times New Roman"/>
      <w:noProof/>
      <w:sz w:val="22"/>
      <w:szCs w:val="24"/>
    </w:rPr>
  </w:style>
  <w:style w:type="paragraph" w:customStyle="1" w:styleId="HistorettenVorwort">
    <w:name w:val="Historetten Vorwort"/>
    <w:basedOn w:val="Titel"/>
    <w:rsid w:val="008E4418"/>
    <w:pPr>
      <w:widowControl w:val="0"/>
      <w:pBdr>
        <w:bottom w:val="none" w:sz="0" w:space="0" w:color="auto"/>
      </w:pBdr>
      <w:autoSpaceDE w:val="0"/>
      <w:autoSpaceDN w:val="0"/>
      <w:adjustRightInd w:val="0"/>
      <w:spacing w:after="0"/>
      <w:contextualSpacing w:val="0"/>
      <w:jc w:val="center"/>
    </w:pPr>
    <w:rPr>
      <w:rFonts w:ascii="Palatino Linotype" w:hAnsi="Palatino Linotype"/>
      <w:b/>
      <w:bCs/>
      <w:color w:val="auto"/>
      <w:spacing w:val="0"/>
      <w:kern w:val="0"/>
      <w:sz w:val="40"/>
      <w:szCs w:val="88"/>
    </w:rPr>
  </w:style>
  <w:style w:type="paragraph" w:customStyle="1" w:styleId="HistorettenFundstcke-berschrift">
    <w:name w:val="Historetten_Fundstücke-Überschrift"/>
    <w:basedOn w:val="HistoretteText"/>
    <w:rsid w:val="008E4418"/>
    <w:pPr>
      <w:spacing w:after="200"/>
    </w:pPr>
    <w:rPr>
      <w:sz w:val="28"/>
    </w:rPr>
  </w:style>
  <w:style w:type="paragraph" w:customStyle="1" w:styleId="Historetten-Fundstcke">
    <w:name w:val="Historetten-Fundstücke"/>
    <w:basedOn w:val="HistoretteText"/>
    <w:rsid w:val="008E4418"/>
    <w:pPr>
      <w:spacing w:after="320"/>
    </w:pPr>
    <w:rPr>
      <w:b/>
      <w:i/>
      <w:sz w:val="26"/>
    </w:rPr>
  </w:style>
  <w:style w:type="paragraph" w:customStyle="1" w:styleId="HistorettenBildunterschrift">
    <w:name w:val="Historetten Bildunterschrift"/>
    <w:basedOn w:val="Standard"/>
    <w:qFormat/>
    <w:rsid w:val="00E3279C"/>
    <w:pPr>
      <w:tabs>
        <w:tab w:val="left" w:pos="4428"/>
      </w:tabs>
      <w:spacing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PDFAntragstellerNummer">
    <w:name w:val="PDF Antragsteller/Nummer"/>
    <w:basedOn w:val="Standard"/>
    <w:rsid w:val="003C2567"/>
    <w:pPr>
      <w:spacing w:after="240" w:line="360" w:lineRule="auto"/>
    </w:pPr>
    <w:rPr>
      <w:rFonts w:ascii="Arial" w:hAnsi="Arial" w:cs="Arial"/>
      <w:b/>
      <w:snapToGrid w:val="0"/>
      <w:sz w:val="22"/>
      <w:szCs w:val="22"/>
    </w:rPr>
  </w:style>
  <w:style w:type="paragraph" w:customStyle="1" w:styleId="PDFProjekttitel">
    <w:name w:val="PDF Projekttitel"/>
    <w:basedOn w:val="Standard"/>
    <w:rsid w:val="003C2567"/>
    <w:pPr>
      <w:spacing w:after="360" w:line="240" w:lineRule="auto"/>
    </w:pPr>
    <w:rPr>
      <w:rFonts w:ascii="Arial" w:hAnsi="Arial" w:cs="Arial"/>
      <w:b/>
      <w:bCs/>
      <w:snapToGrid w:val="0"/>
      <w:color w:val="FF6600"/>
      <w:sz w:val="28"/>
      <w:szCs w:val="28"/>
    </w:rPr>
  </w:style>
  <w:style w:type="paragraph" w:customStyle="1" w:styleId="PDFText">
    <w:name w:val="PDF Text"/>
    <w:basedOn w:val="Textkrper"/>
    <w:rsid w:val="003C2567"/>
    <w:pPr>
      <w:spacing w:after="240" w:line="240" w:lineRule="auto"/>
      <w:jc w:val="left"/>
    </w:pPr>
    <w:rPr>
      <w:rFonts w:ascii="Arial" w:hAnsi="Arial" w:cs="Arial"/>
      <w:sz w:val="22"/>
      <w:szCs w:val="22"/>
    </w:rPr>
  </w:style>
  <w:style w:type="paragraph" w:customStyle="1" w:styleId="PDFAutor">
    <w:name w:val="PDF Autor"/>
    <w:basedOn w:val="Standard"/>
    <w:rsid w:val="003C2567"/>
    <w:pPr>
      <w:spacing w:before="120" w:line="360" w:lineRule="auto"/>
    </w:pPr>
    <w:rPr>
      <w:rFonts w:ascii="Arial" w:hAnsi="Arial" w:cs="Arial"/>
      <w:i/>
      <w:sz w:val="22"/>
    </w:rPr>
  </w:style>
  <w:style w:type="paragraph" w:customStyle="1" w:styleId="PDFLiteratur">
    <w:name w:val="PDF Literatur"/>
    <w:basedOn w:val="Standard"/>
    <w:autoRedefine/>
    <w:rsid w:val="003C2567"/>
    <w:pPr>
      <w:spacing w:after="200" w:line="240" w:lineRule="auto"/>
    </w:pPr>
    <w:rPr>
      <w:rFonts w:ascii="Arial" w:hAnsi="Arial"/>
      <w:color w:val="000000"/>
      <w:sz w:val="22"/>
    </w:rPr>
  </w:style>
  <w:style w:type="paragraph" w:customStyle="1" w:styleId="PDFAbbildung">
    <w:name w:val="PDF Abbildung"/>
    <w:basedOn w:val="Standard"/>
    <w:rsid w:val="003C2567"/>
    <w:pPr>
      <w:spacing w:before="240" w:line="240" w:lineRule="auto"/>
      <w:jc w:val="center"/>
    </w:pPr>
    <w:rPr>
      <w:rFonts w:ascii="Arial" w:hAnsi="Arial"/>
    </w:rPr>
  </w:style>
  <w:style w:type="paragraph" w:customStyle="1" w:styleId="PDFAbbildungsunterschrift">
    <w:name w:val="PDF Abbildungsunterschrift"/>
    <w:basedOn w:val="Standard"/>
    <w:rsid w:val="003C2567"/>
    <w:pPr>
      <w:spacing w:before="120" w:after="12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ld31215</cp:lastModifiedBy>
  <cp:revision>2</cp:revision>
  <dcterms:created xsi:type="dcterms:W3CDTF">2019-10-18T11:48:00Z</dcterms:created>
  <dcterms:modified xsi:type="dcterms:W3CDTF">2019-10-18T11:48:00Z</dcterms:modified>
</cp:coreProperties>
</file>